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23" w:rsidRPr="00F5235D" w:rsidRDefault="00710F23" w:rsidP="005D1D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</w:pPr>
      <w:r w:rsidRPr="00F5235D"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>S.C</w:t>
      </w:r>
      <w:r w:rsidRPr="00F5235D"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  <w:t>………………………………………………………………………………………………………</w:t>
      </w:r>
    </w:p>
    <w:p w:rsidR="005D1D47" w:rsidRDefault="00710F23" w:rsidP="005D1D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</w:pPr>
      <w:r w:rsidRPr="00F5235D"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>Adresa:</w:t>
      </w:r>
      <w:r w:rsidRPr="00F5235D"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  <w:t>………………</w:t>
      </w:r>
      <w:r w:rsidR="005D1D47"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  <w:t>…………………………………………………………………………………</w:t>
      </w:r>
    </w:p>
    <w:p w:rsidR="00710F23" w:rsidRPr="00F5235D" w:rsidRDefault="00710F23" w:rsidP="005D1D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</w:pPr>
      <w:r w:rsidRPr="00F5235D"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 xml:space="preserve">CUI: </w:t>
      </w:r>
      <w:r w:rsidRPr="00F5235D"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  <w:t>…………………………………………….</w:t>
      </w:r>
    </w:p>
    <w:p w:rsidR="00710F23" w:rsidRPr="00F5235D" w:rsidRDefault="00710F23" w:rsidP="005D1D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o-RO"/>
        </w:rPr>
      </w:pPr>
      <w:r w:rsidRPr="00F5235D"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 xml:space="preserve">Nr. </w:t>
      </w:r>
      <w:r w:rsidR="00803861" w:rsidRPr="00F5235D"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>Reg. Comerţului:</w:t>
      </w:r>
      <w:r w:rsidRPr="00F5235D">
        <w:rPr>
          <w:rFonts w:ascii="Times New Roman" w:hAnsi="Times New Roman" w:cs="Times New Roman"/>
          <w:b/>
          <w:color w:val="C0C0C0"/>
          <w:sz w:val="20"/>
          <w:szCs w:val="20"/>
          <w:lang w:val="ro-RO"/>
        </w:rPr>
        <w:t>………………………..…</w:t>
      </w:r>
    </w:p>
    <w:p w:rsidR="00710F23" w:rsidRPr="00F5235D" w:rsidRDefault="00710F23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o-RO"/>
        </w:rPr>
      </w:pPr>
    </w:p>
    <w:p w:rsidR="00710F23" w:rsidRDefault="00710F23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9867EE" w:rsidRDefault="009867EE" w:rsidP="005D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</w:pPr>
    </w:p>
    <w:p w:rsidR="00710F23" w:rsidRPr="009867EE" w:rsidRDefault="00C04AC8" w:rsidP="005D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867EE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ÎMPUTERNICIRE</w:t>
      </w:r>
    </w:p>
    <w:p w:rsidR="00710F23" w:rsidRDefault="00710F23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</w:p>
    <w:p w:rsidR="005D1D47" w:rsidRDefault="005D1D47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</w:p>
    <w:p w:rsidR="009867EE" w:rsidRDefault="009867EE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710F23" w:rsidRPr="00F5235D" w:rsidRDefault="00710F23" w:rsidP="005D1D4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Prin prezenta, S.C. 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……………………………………………</w:t>
      </w:r>
      <w:r w:rsidR="005D1D47">
        <w:rPr>
          <w:rFonts w:ascii="Times New Roman" w:hAnsi="Times New Roman" w:cs="Times New Roman"/>
          <w:color w:val="C0C0C0"/>
          <w:sz w:val="24"/>
          <w:szCs w:val="24"/>
          <w:lang w:val="ro-RO"/>
        </w:rPr>
        <w:t>.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 xml:space="preserve">……….……… </w:t>
      </w:r>
      <w:r w:rsidR="00511A4A"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cu sediul în </w:t>
      </w:r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 xml:space="preserve">.………………………………………………………………………………….……, </w:t>
      </w:r>
    </w:p>
    <w:p w:rsidR="009867EE" w:rsidRDefault="00710F23" w:rsidP="005D1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reprezentată de către 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</w:t>
      </w:r>
      <w:r w:rsidR="005D1D47">
        <w:rPr>
          <w:rFonts w:ascii="Times New Roman" w:hAnsi="Times New Roman" w:cs="Times New Roman"/>
          <w:color w:val="C0C0C0"/>
          <w:sz w:val="24"/>
          <w:szCs w:val="24"/>
          <w:lang w:val="ro-RO"/>
        </w:rPr>
        <w:t>..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…………………</w:t>
      </w:r>
      <w:r w:rsidR="005D1D47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…….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 xml:space="preserve">…………………………………….…. 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calitate de 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…………………………</w:t>
      </w:r>
      <w:r w:rsidR="005D1D47">
        <w:rPr>
          <w:rFonts w:ascii="Times New Roman" w:hAnsi="Times New Roman" w:cs="Times New Roman"/>
          <w:color w:val="C0C0C0"/>
          <w:sz w:val="24"/>
          <w:szCs w:val="24"/>
          <w:lang w:val="ro-RO"/>
        </w:rPr>
        <w:t>…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………………</w:t>
      </w:r>
      <w:r w:rsidR="00CD6718"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………..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 xml:space="preserve">, 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cunoscând consecinţele penale ale falsului în acte, </w:t>
      </w:r>
      <w:r w:rsidR="009867EE">
        <w:rPr>
          <w:rFonts w:ascii="Times New Roman" w:hAnsi="Times New Roman" w:cs="Times New Roman"/>
          <w:color w:val="000000"/>
          <w:sz w:val="24"/>
          <w:szCs w:val="24"/>
          <w:lang w:val="ro-RO"/>
        </w:rPr>
        <w:t>adevere</w:t>
      </w:r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="009867EE">
        <w:rPr>
          <w:rFonts w:ascii="Times New Roman" w:hAnsi="Times New Roman" w:cs="Times New Roman"/>
          <w:color w:val="000000"/>
          <w:sz w:val="24"/>
          <w:szCs w:val="24"/>
          <w:lang w:val="ro-RO"/>
        </w:rPr>
        <w:t>te  c</w:t>
      </w:r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9867E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D6718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d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l/dna</w:t>
      </w:r>
      <w:r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…..…….</w:t>
      </w:r>
      <w:r w:rsidR="00C04AC8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……………</w:t>
      </w:r>
      <w:r w:rsidR="005D1D47">
        <w:rPr>
          <w:rFonts w:ascii="Times New Roman" w:hAnsi="Times New Roman" w:cs="Times New Roman"/>
          <w:color w:val="C0C0C0"/>
          <w:sz w:val="24"/>
          <w:szCs w:val="24"/>
          <w:lang w:val="ro-RO"/>
        </w:rPr>
        <w:t>.</w:t>
      </w:r>
      <w:r w:rsidR="00C04AC8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……………………</w:t>
      </w:r>
      <w:r w:rsidR="000C3DA8" w:rsidRPr="000C3DA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C3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867EE" w:rsidRPr="00006850">
        <w:rPr>
          <w:rFonts w:ascii="Times New Roman" w:hAnsi="Times New Roman" w:cs="Times New Roman"/>
          <w:sz w:val="24"/>
          <w:szCs w:val="24"/>
          <w:lang w:val="ro-RO"/>
        </w:rPr>
        <w:t>identificat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D1D4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 xml:space="preserve"> prin carte</w:t>
      </w:r>
      <w:r w:rsidR="005D1D47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 xml:space="preserve"> de identitate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 xml:space="preserve"> Seria</w:t>
      </w:r>
      <w:r w:rsidR="009867EE" w:rsidRPr="005E60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</w:t>
      </w:r>
      <w:r w:rsidR="005D1D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</w:t>
      </w:r>
      <w:r w:rsidR="009867EE" w:rsidRPr="005E60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..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9867EE" w:rsidRPr="005E60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…………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>eliberată de</w:t>
      </w:r>
      <w:r w:rsidR="009867EE" w:rsidRPr="005E60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………………………</w:t>
      </w:r>
      <w:r w:rsidR="009867E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………….</w:t>
      </w:r>
      <w:r w:rsidR="009867EE" w:rsidRPr="005E60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</w:t>
      </w:r>
      <w:r w:rsidR="005D1D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>la data de</w:t>
      </w:r>
      <w:r w:rsidR="009867EE" w:rsidRPr="005E60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…………….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9867E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………………………………</w:t>
      </w:r>
      <w:r w:rsidR="009867EE" w:rsidRPr="005E60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.</w:t>
      </w:r>
      <w:r w:rsidR="009867EE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>este angajat/</w:t>
      </w:r>
      <w:r w:rsidR="005D1D4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D1D47">
        <w:rPr>
          <w:rFonts w:ascii="Times New Roman" w:hAnsi="Times New Roman" w:cs="Times New Roman"/>
          <w:sz w:val="24"/>
          <w:szCs w:val="24"/>
          <w:lang w:val="ro-RO"/>
        </w:rPr>
        <w:t xml:space="preserve"> a societăţii î</w:t>
      </w:r>
      <w:r w:rsidR="009867E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0C3DA8">
        <w:rPr>
          <w:rFonts w:ascii="Times New Roman" w:hAnsi="Times New Roman" w:cs="Times New Roman"/>
          <w:sz w:val="24"/>
          <w:szCs w:val="24"/>
          <w:lang w:val="ro-RO"/>
        </w:rPr>
        <w:t>funcţia de</w:t>
      </w:r>
    </w:p>
    <w:p w:rsidR="005D1D47" w:rsidRPr="00F5235D" w:rsidRDefault="009867EE" w:rsidP="005D1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</w:t>
      </w:r>
      <w:r w:rsidR="005D1D47">
        <w:rPr>
          <w:rFonts w:ascii="Times New Roman" w:hAnsi="Times New Roman" w:cs="Times New Roman"/>
          <w:sz w:val="24"/>
          <w:szCs w:val="24"/>
          <w:lang w:val="ro-RO"/>
        </w:rPr>
        <w:t>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D1D47">
        <w:rPr>
          <w:rFonts w:ascii="Times New Roman" w:hAnsi="Times New Roman" w:cs="Times New Roman"/>
          <w:sz w:val="24"/>
          <w:szCs w:val="24"/>
          <w:lang w:val="ro-RO"/>
        </w:rPr>
        <w:t xml:space="preserve"> şi  împuterniceşte persoana mai sus menţionată în vederea </w:t>
      </w:r>
      <w:r w:rsidR="005D1D47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ob</w:t>
      </w:r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="005D1D47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inerii</w:t>
      </w:r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D1D47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/ re</w:t>
      </w:r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="005D1D47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nnoirii unui certificat digital calificat </w:t>
      </w:r>
      <w:proofErr w:type="spellStart"/>
      <w:r w:rsidR="005D1D47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CertDigital</w:t>
      </w:r>
      <w:proofErr w:type="spellEnd"/>
      <w:r w:rsidR="005D1D4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la SC Centrul de Calcul SA</w:t>
      </w:r>
      <w:r w:rsidR="005D1D47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9867EE" w:rsidRDefault="009867EE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5D1D47" w:rsidRDefault="005D1D47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D1D47" w:rsidRDefault="005D1D47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67EE" w:rsidRDefault="009867EE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67EE" w:rsidRDefault="009867EE" w:rsidP="005D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D6718" w:rsidRPr="00F5235D" w:rsidRDefault="00CD6718" w:rsidP="005D1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D6718" w:rsidRPr="00F5235D" w:rsidRDefault="005D1D47" w:rsidP="005D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</w:t>
      </w:r>
      <w:r w:rsidR="00710F23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Data :</w:t>
      </w:r>
    </w:p>
    <w:p w:rsidR="00710F23" w:rsidRPr="00F5235D" w:rsidRDefault="00710F23" w:rsidP="005D1D47">
      <w:pPr>
        <w:autoSpaceDE w:val="0"/>
        <w:autoSpaceDN w:val="0"/>
        <w:adjustRightInd w:val="0"/>
        <w:spacing w:after="0" w:line="36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Reprezentant legal</w:t>
      </w:r>
    </w:p>
    <w:p w:rsidR="00CD6718" w:rsidRPr="00F5235D" w:rsidRDefault="005D1D47" w:rsidP="005D1D4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C0C0C0"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CD6718" w:rsidRPr="00F5235D">
        <w:rPr>
          <w:rFonts w:ascii="Times New Roman" w:hAnsi="Times New Roman" w:cs="Times New Roman"/>
          <w:color w:val="C0C0C0"/>
          <w:sz w:val="24"/>
          <w:szCs w:val="24"/>
          <w:lang w:val="ro-RO"/>
        </w:rPr>
        <w:t>…………………………………………</w:t>
      </w:r>
    </w:p>
    <w:p w:rsidR="00374121" w:rsidRPr="00F5235D" w:rsidRDefault="00580E10" w:rsidP="005D1D47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(Semnă</w:t>
      </w:r>
      <w:r w:rsidR="00710F23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tura 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="00710F23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 </w:t>
      </w:r>
      <w:r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="00710F23" w:rsidRPr="00F5235D">
        <w:rPr>
          <w:rFonts w:ascii="Times New Roman" w:hAnsi="Times New Roman" w:cs="Times New Roman"/>
          <w:color w:val="000000"/>
          <w:sz w:val="24"/>
          <w:szCs w:val="24"/>
          <w:lang w:val="ro-RO"/>
        </w:rPr>
        <w:t>tampila)</w:t>
      </w:r>
    </w:p>
    <w:sectPr w:rsidR="00374121" w:rsidRPr="00F5235D" w:rsidSect="00374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0F23"/>
    <w:rsid w:val="00006850"/>
    <w:rsid w:val="000C3DA8"/>
    <w:rsid w:val="00374121"/>
    <w:rsid w:val="00511A4A"/>
    <w:rsid w:val="00580E10"/>
    <w:rsid w:val="005D1D47"/>
    <w:rsid w:val="005E609A"/>
    <w:rsid w:val="00710F23"/>
    <w:rsid w:val="00803861"/>
    <w:rsid w:val="009867EE"/>
    <w:rsid w:val="00A32103"/>
    <w:rsid w:val="00C04AC8"/>
    <w:rsid w:val="00CD6718"/>
    <w:rsid w:val="00DA3EE2"/>
    <w:rsid w:val="00F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Ionica</dc:creator>
  <cp:keywords/>
  <dc:description/>
  <cp:lastModifiedBy>Dragos Ionica</cp:lastModifiedBy>
  <cp:revision>11</cp:revision>
  <dcterms:created xsi:type="dcterms:W3CDTF">2012-01-16T12:01:00Z</dcterms:created>
  <dcterms:modified xsi:type="dcterms:W3CDTF">2012-05-18T09:59:00Z</dcterms:modified>
</cp:coreProperties>
</file>